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6A150A" w:rsidP="006A150A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="00C13E9F" w:rsidRPr="00C13E9F">
        <w:rPr>
          <w:rFonts w:ascii="Arial" w:hAnsi="Arial" w:cs="Arial"/>
          <w:b/>
          <w:bCs/>
          <w:sz w:val="20"/>
        </w:rPr>
        <w:t>Przebudowa drogi gminnej nr 116429E w miejscowości Wąwał, ul. Cegielniana wraz z budową oświetlenia ulicznego</w:t>
      </w:r>
      <w:r w:rsidR="00C13E9F">
        <w:rPr>
          <w:rFonts w:ascii="Arial" w:hAnsi="Arial" w:cs="Arial"/>
          <w:b/>
          <w:bCs/>
          <w:sz w:val="20"/>
        </w:rPr>
        <w:t>” (postępowanie znak: RZ.271.2</w:t>
      </w:r>
      <w:r>
        <w:rPr>
          <w:rFonts w:ascii="Arial" w:hAnsi="Arial" w:cs="Arial"/>
          <w:b/>
          <w:bCs/>
          <w:sz w:val="20"/>
        </w:rPr>
        <w:t>.2017</w:t>
      </w:r>
      <w:r w:rsidR="00BE4F98" w:rsidRPr="00354484">
        <w:rPr>
          <w:rFonts w:ascii="Arial" w:hAnsi="Arial" w:cs="Arial"/>
          <w:b/>
          <w:bCs/>
          <w:sz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354484">
        <w:trPr>
          <w:trHeight w:val="2073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  <w:bookmarkStart w:id="0" w:name="_GoBack"/>
      <w:bookmarkEnd w:id="0"/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C13E9F" w:rsidP="006A150A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C13E9F">
        <w:rPr>
          <w:rFonts w:ascii="Arial" w:hAnsi="Arial" w:cs="Arial"/>
          <w:b/>
          <w:bCs/>
          <w:sz w:val="20"/>
          <w:szCs w:val="20"/>
        </w:rPr>
        <w:t>Przebudowa drogi gminnej nr 116429E w miejscowości Wąwał, ul. Cegielniana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13E9F">
        <w:rPr>
          <w:rFonts w:ascii="Arial" w:hAnsi="Arial" w:cs="Arial"/>
          <w:b/>
          <w:bCs/>
          <w:sz w:val="20"/>
          <w:szCs w:val="20"/>
        </w:rPr>
        <w:t>wraz z budową oświetlenia ulicznego</w:t>
      </w:r>
      <w:r w:rsidR="006A150A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7C"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RZ.271.2</w:t>
      </w:r>
      <w:r w:rsidR="006A150A">
        <w:rPr>
          <w:rFonts w:ascii="Arial" w:hAnsi="Arial" w:cs="Arial"/>
          <w:b/>
          <w:bCs/>
          <w:sz w:val="20"/>
          <w:szCs w:val="20"/>
        </w:rPr>
        <w:t>.2017</w:t>
      </w:r>
      <w:r w:rsidR="00BE4F98"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B140A0">
        <w:trPr>
          <w:trHeight w:hRule="exact" w:val="2747"/>
        </w:trPr>
        <w:tc>
          <w:tcPr>
            <w:tcW w:w="3544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2D029A" w:rsidRDefault="00913669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Budowa </w:t>
            </w:r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t>chodnika</w:t>
            </w:r>
            <w:r w:rsidR="004A4936"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="00B140A0">
              <w:rPr>
                <w:rFonts w:ascii="Arial" w:hAnsi="Arial" w:cs="Arial" w:hint="cs"/>
                <w:color w:val="FF0000"/>
                <w:sz w:val="18"/>
                <w:szCs w:val="18"/>
                <w:rtl/>
              </w:rPr>
              <w:t>na drodze publiczne</w:t>
            </w:r>
            <w:r w:rsidR="00BD06B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B140A0">
              <w:rPr>
                <w:rFonts w:ascii="Arial" w:hAnsi="Arial" w:cs="Arial"/>
                <w:color w:val="FF0000"/>
                <w:sz w:val="18"/>
                <w:szCs w:val="18"/>
              </w:rPr>
              <w:br/>
              <w:t xml:space="preserve">o nawierzchni </w:t>
            </w:r>
            <w:r w:rsidR="004A4936">
              <w:rPr>
                <w:rFonts w:ascii="Arial" w:hAnsi="Arial" w:cs="Arial"/>
                <w:color w:val="FF0000"/>
                <w:sz w:val="18"/>
                <w:szCs w:val="18"/>
              </w:rPr>
              <w:t>z kostki betonowej i</w:t>
            </w:r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długości</w:t>
            </w:r>
          </w:p>
          <w:p w:rsidR="007954A7" w:rsidRPr="002D029A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913669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………………….. </w:t>
            </w:r>
            <w:proofErr w:type="spellStart"/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mb</w:t>
            </w:r>
            <w:proofErr w:type="spellEnd"/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.  </w:t>
            </w:r>
          </w:p>
          <w:p w:rsidR="004A4936" w:rsidRDefault="004A4936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lub</w:t>
            </w:r>
          </w:p>
          <w:p w:rsidR="004A4936" w:rsidRDefault="004A4936" w:rsidP="00B140A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budowa pobocza</w:t>
            </w:r>
            <w:r w:rsidR="00B140A0">
              <w:rPr>
                <w:rFonts w:ascii="Arial" w:hAnsi="Arial" w:cs="Arial"/>
                <w:color w:val="FF0000"/>
                <w:sz w:val="18"/>
                <w:szCs w:val="18"/>
              </w:rPr>
              <w:t xml:space="preserve"> na drodze publicznej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B140A0">
              <w:rPr>
                <w:rFonts w:ascii="Arial" w:hAnsi="Arial" w:cs="Arial"/>
                <w:color w:val="FF0000"/>
                <w:sz w:val="18"/>
                <w:szCs w:val="18"/>
              </w:rPr>
              <w:br/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o nawierzchni</w:t>
            </w:r>
            <w:r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Pr="004A4936">
              <w:rPr>
                <w:rFonts w:ascii="Arial" w:hAnsi="Arial" w:cs="Arial"/>
                <w:color w:val="FF0000"/>
                <w:sz w:val="18"/>
                <w:szCs w:val="18"/>
              </w:rPr>
              <w:t>z kostki betonowej i długości</w:t>
            </w:r>
          </w:p>
          <w:p w:rsidR="004A4936" w:rsidRDefault="004A4936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4A4936" w:rsidRPr="004A4936" w:rsidRDefault="004A4936" w:rsidP="004A493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A4936">
              <w:rPr>
                <w:rFonts w:ascii="Arial" w:hAnsi="Arial" w:cs="Arial"/>
                <w:color w:val="FF0000"/>
                <w:sz w:val="18"/>
                <w:szCs w:val="18"/>
              </w:rPr>
              <w:t xml:space="preserve">………………….. </w:t>
            </w:r>
            <w:proofErr w:type="spellStart"/>
            <w:r w:rsidRPr="004A4936">
              <w:rPr>
                <w:rFonts w:ascii="Arial" w:hAnsi="Arial" w:cs="Arial"/>
                <w:color w:val="FF0000"/>
                <w:sz w:val="18"/>
                <w:szCs w:val="18"/>
              </w:rPr>
              <w:t>mb</w:t>
            </w:r>
            <w:proofErr w:type="spellEnd"/>
            <w:r w:rsidRPr="004A4936">
              <w:rPr>
                <w:rFonts w:ascii="Arial" w:hAnsi="Arial" w:cs="Arial"/>
                <w:color w:val="FF0000"/>
                <w:sz w:val="18"/>
                <w:szCs w:val="18"/>
              </w:rPr>
              <w:t xml:space="preserve">.  </w:t>
            </w:r>
          </w:p>
          <w:p w:rsidR="004A4936" w:rsidRDefault="004A4936" w:rsidP="00B140A0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B140A0" w:rsidRDefault="00B140A0" w:rsidP="00B140A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- niepotrzebne skreślić</w:t>
            </w:r>
          </w:p>
          <w:p w:rsidR="004A4936" w:rsidRPr="00B140A0" w:rsidRDefault="004A4936" w:rsidP="00B140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B140A0">
        <w:trPr>
          <w:trHeight w:hRule="exact" w:val="2704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140A0" w:rsidRPr="002D029A" w:rsidRDefault="00B140A0" w:rsidP="00B140A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Budowa chodnika</w:t>
            </w:r>
            <w:r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>
              <w:rPr>
                <w:rFonts w:ascii="Arial" w:hAnsi="Arial" w:cs="Arial" w:hint="cs"/>
                <w:color w:val="FF0000"/>
                <w:sz w:val="18"/>
                <w:szCs w:val="18"/>
                <w:rtl/>
              </w:rPr>
              <w:t>na drodze publiczne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br/>
              <w:t>o nawierzchni z kostki betonowej i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długości</w:t>
            </w:r>
          </w:p>
          <w:p w:rsidR="00B140A0" w:rsidRPr="002D029A" w:rsidRDefault="00B140A0" w:rsidP="00B140A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B140A0" w:rsidRDefault="00B140A0" w:rsidP="00B140A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………………….. </w:t>
            </w:r>
            <w:proofErr w:type="spellStart"/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mb</w:t>
            </w:r>
            <w:proofErr w:type="spellEnd"/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.  </w:t>
            </w:r>
          </w:p>
          <w:p w:rsidR="00B140A0" w:rsidRDefault="00B140A0" w:rsidP="00B140A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lub</w:t>
            </w:r>
          </w:p>
          <w:p w:rsidR="00B140A0" w:rsidRDefault="00B140A0" w:rsidP="00B140A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budowa pobocza na drodze publicznej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br/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o nawierzchni</w:t>
            </w:r>
            <w:r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Pr="004A4936">
              <w:rPr>
                <w:rFonts w:ascii="Arial" w:hAnsi="Arial" w:cs="Arial"/>
                <w:color w:val="FF0000"/>
                <w:sz w:val="18"/>
                <w:szCs w:val="18"/>
              </w:rPr>
              <w:t>z kostki betonowej i długości</w:t>
            </w:r>
          </w:p>
          <w:p w:rsidR="00B140A0" w:rsidRDefault="00B140A0" w:rsidP="00B140A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B140A0" w:rsidRPr="004A4936" w:rsidRDefault="00B140A0" w:rsidP="00B140A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A4936">
              <w:rPr>
                <w:rFonts w:ascii="Arial" w:hAnsi="Arial" w:cs="Arial"/>
                <w:color w:val="FF0000"/>
                <w:sz w:val="18"/>
                <w:szCs w:val="18"/>
              </w:rPr>
              <w:t xml:space="preserve">………………….. </w:t>
            </w:r>
            <w:proofErr w:type="spellStart"/>
            <w:r w:rsidRPr="004A4936">
              <w:rPr>
                <w:rFonts w:ascii="Arial" w:hAnsi="Arial" w:cs="Arial"/>
                <w:color w:val="FF0000"/>
                <w:sz w:val="18"/>
                <w:szCs w:val="18"/>
              </w:rPr>
              <w:t>mb</w:t>
            </w:r>
            <w:proofErr w:type="spellEnd"/>
            <w:r w:rsidRPr="004A4936">
              <w:rPr>
                <w:rFonts w:ascii="Arial" w:hAnsi="Arial" w:cs="Arial"/>
                <w:color w:val="FF0000"/>
                <w:sz w:val="18"/>
                <w:szCs w:val="18"/>
              </w:rPr>
              <w:t xml:space="preserve">.  </w:t>
            </w:r>
          </w:p>
          <w:p w:rsidR="00B140A0" w:rsidRDefault="00B140A0" w:rsidP="00B140A0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913669" w:rsidRPr="002D029A" w:rsidRDefault="00B140A0" w:rsidP="00B140A0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CD4615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913669" w:rsidRPr="002D029A" w:rsidRDefault="00CD4615" w:rsidP="00E14BC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Budowa</w:t>
            </w:r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/ 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rozbudowa</w:t>
            </w:r>
            <w:r w:rsidR="00BD06BA">
              <w:rPr>
                <w:rFonts w:ascii="Arial" w:hAnsi="Arial" w:cs="Arial"/>
                <w:color w:val="FF0000"/>
                <w:sz w:val="18"/>
                <w:szCs w:val="18"/>
              </w:rPr>
              <w:t xml:space="preserve"> / przebudowa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BD06BA">
              <w:rPr>
                <w:rFonts w:ascii="Arial" w:hAnsi="Arial" w:cs="Arial"/>
                <w:color w:val="FF0000"/>
                <w:sz w:val="18"/>
                <w:szCs w:val="18"/>
              </w:rPr>
              <w:t xml:space="preserve">    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drogi</w:t>
            </w:r>
            <w:r w:rsidR="00B140A0">
              <w:rPr>
                <w:rFonts w:ascii="Arial" w:hAnsi="Arial" w:cs="Arial"/>
                <w:color w:val="FF0000"/>
                <w:sz w:val="18"/>
                <w:szCs w:val="18"/>
              </w:rPr>
              <w:t xml:space="preserve"> publicznej</w:t>
            </w:r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polegająca</w:t>
            </w:r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na wykonaniu nawierzchni  jezdni z betonu asfaltowego </w:t>
            </w:r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br/>
              <w:t xml:space="preserve">o długości ………….. </w:t>
            </w:r>
            <w:proofErr w:type="spellStart"/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t>mb</w:t>
            </w:r>
            <w:proofErr w:type="spellEnd"/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:rsidR="00913669" w:rsidRPr="002D029A" w:rsidRDefault="007954A7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BD06BA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2D029A" w:rsidRDefault="00BD06BA" w:rsidP="00BD06B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Budowa / rozbudowa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 przebudowa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   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drogi</w:t>
            </w:r>
            <w:r w:rsidR="00B140A0">
              <w:rPr>
                <w:rFonts w:ascii="Arial" w:hAnsi="Arial" w:cs="Arial"/>
                <w:color w:val="FF0000"/>
                <w:sz w:val="18"/>
                <w:szCs w:val="18"/>
              </w:rPr>
              <w:t xml:space="preserve"> publicznej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, polegająca na wykonaniu nawierzchni  jezdni z betonu asfaltowego 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br/>
              <w:t xml:space="preserve">o długości ………….. </w:t>
            </w:r>
            <w:proofErr w:type="spellStart"/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mb</w:t>
            </w:r>
            <w:proofErr w:type="spellEnd"/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:rsidR="00913669" w:rsidRPr="002D029A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6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2D029A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Budowa oświetlenia: placu / parkingu / ulicznego</w:t>
            </w:r>
            <w:r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7954A7"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o długości </w:t>
            </w:r>
          </w:p>
          <w:p w:rsidR="007954A7" w:rsidRPr="002D029A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7954A7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…</w:t>
            </w:r>
            <w:r w:rsidR="00E14BCD" w:rsidRPr="002D029A">
              <w:rPr>
                <w:rFonts w:ascii="Arial" w:hAnsi="Arial" w:cs="Arial"/>
                <w:color w:val="FF0000"/>
                <w:sz w:val="18"/>
                <w:szCs w:val="18"/>
              </w:rPr>
              <w:t>……………….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2B63BA" w:rsidRPr="002D029A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b</w:t>
            </w:r>
            <w:proofErr w:type="spellEnd"/>
            <w:r w:rsidR="002B63BA" w:rsidRPr="002D029A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:rsidR="00BD06BA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BD06BA" w:rsidRPr="002D029A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59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2D029A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Budowa oświetlenia: placu / parkingu / ulicznego</w:t>
            </w:r>
            <w:r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o długości </w:t>
            </w:r>
          </w:p>
          <w:p w:rsidR="00BD06BA" w:rsidRPr="002D029A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BD06BA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…………………. </w:t>
            </w:r>
            <w:proofErr w:type="spellStart"/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mb</w:t>
            </w:r>
            <w:proofErr w:type="spellEnd"/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:rsidR="00BD06BA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7954A7" w:rsidRPr="002D029A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D029A">
              <w:rPr>
                <w:rFonts w:ascii="Arial" w:hAnsi="Arial" w:cs="Arial"/>
                <w:color w:val="FF0000"/>
                <w:sz w:val="18"/>
                <w:szCs w:val="18"/>
                <w:rtl/>
              </w:rPr>
              <w:t>٭</w:t>
            </w:r>
            <w:r w:rsidRPr="002D029A">
              <w:rPr>
                <w:rFonts w:ascii="Arial" w:hAnsi="Arial" w:cs="Arial"/>
                <w:color w:val="FF0000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0A50C1" w:rsidRDefault="000A50C1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A4936"/>
    <w:rsid w:val="004D06A3"/>
    <w:rsid w:val="004F2F74"/>
    <w:rsid w:val="006A150A"/>
    <w:rsid w:val="006F627C"/>
    <w:rsid w:val="0075234E"/>
    <w:rsid w:val="007954A7"/>
    <w:rsid w:val="008E58C6"/>
    <w:rsid w:val="00913669"/>
    <w:rsid w:val="00A8079E"/>
    <w:rsid w:val="00AC04BA"/>
    <w:rsid w:val="00AD2349"/>
    <w:rsid w:val="00B140A0"/>
    <w:rsid w:val="00BD06BA"/>
    <w:rsid w:val="00BE4F98"/>
    <w:rsid w:val="00C13E9F"/>
    <w:rsid w:val="00CD4615"/>
    <w:rsid w:val="00CF33EF"/>
    <w:rsid w:val="00D635FF"/>
    <w:rsid w:val="00D75310"/>
    <w:rsid w:val="00E1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9</cp:revision>
  <dcterms:created xsi:type="dcterms:W3CDTF">2017-01-04T13:42:00Z</dcterms:created>
  <dcterms:modified xsi:type="dcterms:W3CDTF">2017-01-13T13:07:00Z</dcterms:modified>
</cp:coreProperties>
</file>